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C701" w14:textId="4B114F5C" w:rsidR="006E27AD" w:rsidRDefault="00825614">
      <w:pPr>
        <w:rPr>
          <w:sz w:val="28"/>
          <w:szCs w:val="28"/>
        </w:rPr>
      </w:pPr>
      <w:r>
        <w:rPr>
          <w:sz w:val="28"/>
          <w:szCs w:val="28"/>
        </w:rPr>
        <w:t>Journalism Club</w:t>
      </w:r>
    </w:p>
    <w:p w14:paraId="6E3BBCFD" w14:textId="2E53EE1E" w:rsidR="005E566E" w:rsidRDefault="00825614">
      <w:pPr>
        <w:rPr>
          <w:b/>
          <w:bCs/>
          <w:sz w:val="28"/>
          <w:szCs w:val="28"/>
          <w:vertAlign w:val="superscript"/>
        </w:rPr>
      </w:pPr>
      <w:r>
        <w:rPr>
          <w:sz w:val="28"/>
          <w:szCs w:val="28"/>
        </w:rPr>
        <w:t xml:space="preserve">We will be meeting the first Thursday of the month. The first meeting will be </w:t>
      </w:r>
      <w:r w:rsidR="005E566E">
        <w:rPr>
          <w:sz w:val="28"/>
          <w:szCs w:val="28"/>
        </w:rPr>
        <w:t xml:space="preserve">in Mrs. </w:t>
      </w:r>
      <w:proofErr w:type="spellStart"/>
      <w:r w:rsidR="005E566E">
        <w:rPr>
          <w:sz w:val="28"/>
          <w:szCs w:val="28"/>
        </w:rPr>
        <w:t>Bethanne’s</w:t>
      </w:r>
      <w:proofErr w:type="spellEnd"/>
      <w:r w:rsidR="005E566E">
        <w:rPr>
          <w:sz w:val="28"/>
          <w:szCs w:val="28"/>
        </w:rPr>
        <w:t xml:space="preserve"> classroom, </w:t>
      </w:r>
      <w:r w:rsidRPr="00825614">
        <w:rPr>
          <w:b/>
          <w:bCs/>
          <w:sz w:val="28"/>
          <w:szCs w:val="28"/>
        </w:rPr>
        <w:t>September 1</w:t>
      </w:r>
      <w:r w:rsidRPr="00825614">
        <w:rPr>
          <w:b/>
          <w:bCs/>
          <w:sz w:val="28"/>
          <w:szCs w:val="28"/>
          <w:vertAlign w:val="superscript"/>
        </w:rPr>
        <w:t>st</w:t>
      </w:r>
      <w:r w:rsidR="005E566E">
        <w:rPr>
          <w:b/>
          <w:bCs/>
          <w:sz w:val="28"/>
          <w:szCs w:val="28"/>
          <w:vertAlign w:val="superscript"/>
        </w:rPr>
        <w:t xml:space="preserve">. </w:t>
      </w:r>
    </w:p>
    <w:p w14:paraId="721E5882" w14:textId="15FF9E2B" w:rsidR="00825614" w:rsidRDefault="00825614">
      <w:pPr>
        <w:rPr>
          <w:sz w:val="28"/>
          <w:szCs w:val="28"/>
        </w:rPr>
      </w:pPr>
    </w:p>
    <w:p w14:paraId="6F8097D9" w14:textId="4C27E03C" w:rsidR="00825614" w:rsidRDefault="00825614">
      <w:pPr>
        <w:rPr>
          <w:sz w:val="28"/>
          <w:szCs w:val="28"/>
        </w:rPr>
      </w:pPr>
      <w:r>
        <w:rPr>
          <w:sz w:val="28"/>
          <w:szCs w:val="28"/>
        </w:rPr>
        <w:t xml:space="preserve">Club Mission: To enhance and </w:t>
      </w:r>
      <w:r w:rsidR="005E566E">
        <w:rPr>
          <w:sz w:val="28"/>
          <w:szCs w:val="28"/>
        </w:rPr>
        <w:t xml:space="preserve">engage the student experience by gathering information and producing photos for the use in the yearbook and possibly newsletters. </w:t>
      </w:r>
    </w:p>
    <w:p w14:paraId="6A38380C" w14:textId="495A0997" w:rsidR="005E566E" w:rsidRDefault="005E566E">
      <w:pPr>
        <w:rPr>
          <w:sz w:val="28"/>
          <w:szCs w:val="28"/>
        </w:rPr>
      </w:pPr>
      <w:r>
        <w:rPr>
          <w:sz w:val="28"/>
          <w:szCs w:val="28"/>
        </w:rPr>
        <w:t xml:space="preserve">Students will have the opportunity to participate in photo and written journalism. </w:t>
      </w:r>
    </w:p>
    <w:p w14:paraId="1E2ECD55" w14:textId="5FF98300" w:rsidR="005E566E" w:rsidRDefault="005E566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Sign up:</w:t>
      </w:r>
    </w:p>
    <w:p w14:paraId="02238839" w14:textId="3FECD484" w:rsidR="005E566E" w:rsidRPr="005E566E" w:rsidRDefault="005E566E">
      <w:pPr>
        <w:rPr>
          <w:sz w:val="28"/>
          <w:szCs w:val="28"/>
        </w:rPr>
      </w:pPr>
      <w:r>
        <w:rPr>
          <w:sz w:val="28"/>
          <w:szCs w:val="28"/>
        </w:rPr>
        <w:t>Name                                     Parent’s name                               Parent’s contact</w:t>
      </w:r>
    </w:p>
    <w:sectPr w:rsidR="005E566E" w:rsidRPr="005E5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14"/>
    <w:rsid w:val="005E566E"/>
    <w:rsid w:val="006E27AD"/>
    <w:rsid w:val="00825614"/>
    <w:rsid w:val="00B6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AAE0"/>
  <w15:chartTrackingRefBased/>
  <w15:docId w15:val="{9A91604F-D121-41E7-BFB8-997C3143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Bethanne Monaco</dc:creator>
  <cp:keywords/>
  <dc:description/>
  <cp:lastModifiedBy>Bethanne Monaco</cp:lastModifiedBy>
  <cp:revision>1</cp:revision>
  <cp:lastPrinted>2022-08-17T12:11:00Z</cp:lastPrinted>
  <dcterms:created xsi:type="dcterms:W3CDTF">2022-08-17T12:02:00Z</dcterms:created>
  <dcterms:modified xsi:type="dcterms:W3CDTF">2022-08-17T20:27:00Z</dcterms:modified>
</cp:coreProperties>
</file>